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AC15" w14:textId="77777777" w:rsidR="003763D8" w:rsidRPr="003763D8" w:rsidRDefault="003763D8" w:rsidP="003763D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br/>
      </w:r>
      <w:r w:rsidRPr="003763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Ammontare complessivo dei debiti</w:t>
      </w:r>
    </w:p>
    <w:p w14:paraId="37024F90" w14:textId="77777777" w:rsidR="003763D8" w:rsidRDefault="003763D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B3080C" w14:textId="3C01D14A" w:rsidR="006D02D8" w:rsidRDefault="003763D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 31 dicembre 20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l'ammontare dei debiti a titolo di fatture è di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circa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€ 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>33.000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 n. </w:t>
      </w:r>
      <w:r w:rsidR="00BA1AED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creditori fornitori.</w:t>
      </w:r>
    </w:p>
    <w:p w14:paraId="6548B229" w14:textId="77777777" w:rsidR="006D02D8" w:rsidRPr="006D02D8" w:rsidRDefault="006D02D8" w:rsidP="006D02D8"/>
    <w:p w14:paraId="30E7CE33" w14:textId="77777777" w:rsidR="006D02D8" w:rsidRPr="006D02D8" w:rsidRDefault="006D02D8" w:rsidP="006D02D8"/>
    <w:p w14:paraId="47DE454E" w14:textId="77777777" w:rsidR="006D02D8" w:rsidRPr="006D02D8" w:rsidRDefault="006D02D8" w:rsidP="006D02D8"/>
    <w:p w14:paraId="3515A5D1" w14:textId="77777777" w:rsidR="006D02D8" w:rsidRPr="006D02D8" w:rsidRDefault="006D02D8" w:rsidP="006D02D8"/>
    <w:p w14:paraId="1A870CA8" w14:textId="77777777" w:rsidR="006D02D8" w:rsidRPr="006D02D8" w:rsidRDefault="006D02D8" w:rsidP="006D02D8"/>
    <w:p w14:paraId="49FD58AE" w14:textId="77777777" w:rsidR="006D02D8" w:rsidRPr="006D02D8" w:rsidRDefault="006D02D8" w:rsidP="006D02D8"/>
    <w:p w14:paraId="173FE846" w14:textId="77777777" w:rsidR="006D02D8" w:rsidRPr="006D02D8" w:rsidRDefault="006D02D8" w:rsidP="006D02D8"/>
    <w:p w14:paraId="09BE8FD6" w14:textId="77777777" w:rsidR="006D02D8" w:rsidRPr="006D02D8" w:rsidRDefault="006D02D8" w:rsidP="006D02D8"/>
    <w:p w14:paraId="6EA0C660" w14:textId="77777777" w:rsidR="006D02D8" w:rsidRPr="006D02D8" w:rsidRDefault="006D02D8" w:rsidP="006D02D8"/>
    <w:p w14:paraId="28E75593" w14:textId="77777777" w:rsidR="006D02D8" w:rsidRPr="006D02D8" w:rsidRDefault="006D02D8" w:rsidP="006D02D8"/>
    <w:p w14:paraId="4DCAB641" w14:textId="77777777" w:rsidR="006D02D8" w:rsidRPr="006D02D8" w:rsidRDefault="006D02D8" w:rsidP="006D02D8"/>
    <w:p w14:paraId="74BEAAE2" w14:textId="77777777" w:rsidR="006D02D8" w:rsidRPr="006D02D8" w:rsidRDefault="006D02D8" w:rsidP="006D02D8"/>
    <w:p w14:paraId="51AEA70C" w14:textId="77777777" w:rsidR="006D02D8" w:rsidRPr="006D02D8" w:rsidRDefault="006D02D8" w:rsidP="006D02D8"/>
    <w:p w14:paraId="344B5672" w14:textId="77777777" w:rsidR="006D02D8" w:rsidRPr="006D02D8" w:rsidRDefault="006D02D8" w:rsidP="006D02D8"/>
    <w:p w14:paraId="49401A25" w14:textId="77777777" w:rsidR="006D02D8" w:rsidRPr="006D02D8" w:rsidRDefault="006D02D8" w:rsidP="006D02D8"/>
    <w:p w14:paraId="3B37E944" w14:textId="77777777" w:rsidR="006D02D8" w:rsidRPr="006D02D8" w:rsidRDefault="006D02D8" w:rsidP="006D02D8"/>
    <w:p w14:paraId="6AFC97CA" w14:textId="77777777" w:rsidR="006D02D8" w:rsidRPr="006D02D8" w:rsidRDefault="006D02D8" w:rsidP="006D02D8"/>
    <w:p w14:paraId="77580229" w14:textId="77777777" w:rsidR="006D02D8" w:rsidRDefault="006D02D8" w:rsidP="006D02D8"/>
    <w:p w14:paraId="0657E0C0" w14:textId="77777777" w:rsidR="00191E8A" w:rsidRPr="006D02D8" w:rsidRDefault="006D02D8" w:rsidP="006D02D8">
      <w:pPr>
        <w:rPr>
          <w:sz w:val="16"/>
          <w:szCs w:val="16"/>
        </w:rPr>
      </w:pPr>
      <w:r w:rsidRPr="006D02D8">
        <w:rPr>
          <w:sz w:val="16"/>
          <w:szCs w:val="16"/>
        </w:rPr>
        <w:t>Ultimo aggiornamento 25.01.2018</w:t>
      </w:r>
    </w:p>
    <w:sectPr w:rsidR="00191E8A" w:rsidRPr="006D02D8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D8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DF2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D2A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0E1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ECA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3D8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2B0B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2D8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2FB3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23C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0F3B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AED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6C9F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03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EB4"/>
    <w:rsid w:val="00E54123"/>
    <w:rsid w:val="00E54483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5DC"/>
    <w:rsid w:val="00EF57E2"/>
    <w:rsid w:val="00EF5888"/>
    <w:rsid w:val="00EF616E"/>
    <w:rsid w:val="00EF6C0C"/>
    <w:rsid w:val="00EF6F15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733"/>
    <w:rsid w:val="00FF2342"/>
    <w:rsid w:val="00FF26A7"/>
    <w:rsid w:val="00FF2F4C"/>
    <w:rsid w:val="00FF3F53"/>
    <w:rsid w:val="00FF40C0"/>
    <w:rsid w:val="00FF44D4"/>
    <w:rsid w:val="00FF4779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25F8"/>
  <w15:docId w15:val="{191311BD-2B4C-41D1-8C66-9323070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3</cp:revision>
  <cp:lastPrinted>2017-04-12T14:22:00Z</cp:lastPrinted>
  <dcterms:created xsi:type="dcterms:W3CDTF">2022-05-23T12:26:00Z</dcterms:created>
  <dcterms:modified xsi:type="dcterms:W3CDTF">2022-05-23T13:36:00Z</dcterms:modified>
</cp:coreProperties>
</file>